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07"/>
        <w:gridCol w:w="4568"/>
        <w:gridCol w:w="2983"/>
      </w:tblGrid>
      <w:tr w:rsidR="00BF306A" w:rsidRPr="00983172" w14:paraId="0BB999E4" w14:textId="77777777" w:rsidTr="00BF306A">
        <w:trPr>
          <w:trHeight w:val="246"/>
        </w:trPr>
        <w:tc>
          <w:tcPr>
            <w:tcW w:w="807" w:type="dxa"/>
          </w:tcPr>
          <w:p w14:paraId="25A9D8E0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14:paraId="7FF1D4AD" w14:textId="77777777" w:rsidR="00BF306A" w:rsidRPr="00340803" w:rsidRDefault="00BF306A" w:rsidP="008941D0">
            <w:pPr>
              <w:rPr>
                <w:rFonts w:ascii="Times New Roman" w:hAnsi="Times New Roman" w:cs="Times New Roman"/>
                <w:b/>
              </w:rPr>
            </w:pPr>
            <w:r w:rsidRPr="00340803">
              <w:rPr>
                <w:rFonts w:ascii="Times New Roman" w:hAnsi="Times New Roman" w:cs="Times New Roman"/>
                <w:b/>
              </w:rPr>
              <w:t>Peer Reviewers</w:t>
            </w:r>
          </w:p>
        </w:tc>
        <w:tc>
          <w:tcPr>
            <w:tcW w:w="2983" w:type="dxa"/>
          </w:tcPr>
          <w:p w14:paraId="341ECF5F" w14:textId="745D4181" w:rsidR="00BF306A" w:rsidRPr="00340803" w:rsidRDefault="00BF306A" w:rsidP="008941D0">
            <w:pPr>
              <w:rPr>
                <w:rFonts w:ascii="Times New Roman" w:hAnsi="Times New Roman" w:cs="Times New Roman"/>
                <w:b/>
              </w:rPr>
            </w:pPr>
            <w:r w:rsidRPr="00340803">
              <w:rPr>
                <w:rFonts w:ascii="Times New Roman" w:hAnsi="Times New Roman" w:cs="Times New Roman"/>
                <w:b/>
              </w:rPr>
              <w:t>Department</w:t>
            </w:r>
          </w:p>
        </w:tc>
      </w:tr>
      <w:tr w:rsidR="00BF306A" w:rsidRPr="00983172" w14:paraId="282ADA67" w14:textId="77777777" w:rsidTr="00BF306A">
        <w:trPr>
          <w:trHeight w:val="531"/>
        </w:trPr>
        <w:tc>
          <w:tcPr>
            <w:tcW w:w="807" w:type="dxa"/>
          </w:tcPr>
          <w:p w14:paraId="4154EB34" w14:textId="09EFD60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</w:tcPr>
          <w:p w14:paraId="71CFF56B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Prof. Dinesh Fernando</w:t>
            </w:r>
          </w:p>
        </w:tc>
        <w:tc>
          <w:tcPr>
            <w:tcW w:w="2983" w:type="dxa"/>
          </w:tcPr>
          <w:p w14:paraId="14C018CD" w14:textId="592E6C0D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t xml:space="preserve">orensic Medicine </w:t>
            </w:r>
          </w:p>
        </w:tc>
      </w:tr>
      <w:tr w:rsidR="00BF306A" w:rsidRPr="00983172" w14:paraId="2A0195FE" w14:textId="77777777" w:rsidTr="00BF306A">
        <w:trPr>
          <w:trHeight w:val="246"/>
        </w:trPr>
        <w:tc>
          <w:tcPr>
            <w:tcW w:w="807" w:type="dxa"/>
          </w:tcPr>
          <w:p w14:paraId="0F0978DD" w14:textId="50F25F13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8" w:type="dxa"/>
          </w:tcPr>
          <w:p w14:paraId="796E68C9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Prof. Prashanth Fernando</w:t>
            </w:r>
          </w:p>
        </w:tc>
        <w:tc>
          <w:tcPr>
            <w:tcW w:w="2983" w:type="dxa"/>
          </w:tcPr>
          <w:p w14:paraId="7343D1D7" w14:textId="4BCBFCC3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Biochemistry</w:t>
            </w:r>
          </w:p>
        </w:tc>
      </w:tr>
      <w:tr w:rsidR="00BF306A" w:rsidRPr="00983172" w14:paraId="495B0BB5" w14:textId="77777777" w:rsidTr="00BF306A">
        <w:trPr>
          <w:trHeight w:val="501"/>
        </w:trPr>
        <w:tc>
          <w:tcPr>
            <w:tcW w:w="807" w:type="dxa"/>
          </w:tcPr>
          <w:p w14:paraId="19E3FCF4" w14:textId="7D362CE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8" w:type="dxa"/>
          </w:tcPr>
          <w:p w14:paraId="5A6BE1A6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Kosala </w:t>
            </w:r>
            <w:proofErr w:type="spellStart"/>
            <w:r w:rsidRPr="00340803">
              <w:rPr>
                <w:rFonts w:ascii="Times New Roman" w:hAnsi="Times New Roman" w:cs="Times New Roman"/>
              </w:rPr>
              <w:t>Marambe</w:t>
            </w:r>
            <w:proofErr w:type="spellEnd"/>
          </w:p>
        </w:tc>
        <w:tc>
          <w:tcPr>
            <w:tcW w:w="2983" w:type="dxa"/>
          </w:tcPr>
          <w:p w14:paraId="2E70FB55" w14:textId="3721197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Education</w:t>
            </w:r>
          </w:p>
        </w:tc>
      </w:tr>
      <w:tr w:rsidR="00BF306A" w:rsidRPr="00983172" w14:paraId="4D3046E4" w14:textId="77777777" w:rsidTr="00BF306A">
        <w:trPr>
          <w:trHeight w:val="531"/>
        </w:trPr>
        <w:tc>
          <w:tcPr>
            <w:tcW w:w="807" w:type="dxa"/>
          </w:tcPr>
          <w:p w14:paraId="44DD0568" w14:textId="1ABBAD3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8" w:type="dxa"/>
          </w:tcPr>
          <w:p w14:paraId="6E253AC6" w14:textId="1259798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Deepthi </w:t>
            </w:r>
            <w:proofErr w:type="spellStart"/>
            <w:r w:rsidRPr="00340803">
              <w:rPr>
                <w:rFonts w:ascii="Times New Roman" w:hAnsi="Times New Roman" w:cs="Times New Roman"/>
              </w:rPr>
              <w:t>Edussuriya</w:t>
            </w:r>
            <w:proofErr w:type="spellEnd"/>
          </w:p>
        </w:tc>
        <w:tc>
          <w:tcPr>
            <w:tcW w:w="2983" w:type="dxa"/>
          </w:tcPr>
          <w:p w14:paraId="60CB02E8" w14:textId="7C31B0DA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t>orensic Medicine</w:t>
            </w:r>
          </w:p>
        </w:tc>
      </w:tr>
      <w:tr w:rsidR="00BF306A" w:rsidRPr="00983172" w14:paraId="6DFA6C22" w14:textId="77777777" w:rsidTr="00BF306A">
        <w:trPr>
          <w:trHeight w:val="492"/>
        </w:trPr>
        <w:tc>
          <w:tcPr>
            <w:tcW w:w="807" w:type="dxa"/>
          </w:tcPr>
          <w:p w14:paraId="501C6AB9" w14:textId="2CF0FE8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8" w:type="dxa"/>
          </w:tcPr>
          <w:p w14:paraId="6D372980" w14:textId="1B678C5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Sulochana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Wijetunge</w:t>
            </w:r>
            <w:proofErr w:type="spellEnd"/>
          </w:p>
        </w:tc>
        <w:tc>
          <w:tcPr>
            <w:tcW w:w="2983" w:type="dxa"/>
          </w:tcPr>
          <w:p w14:paraId="6EACE105" w14:textId="09C8B0B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</w:tr>
      <w:tr w:rsidR="00BF306A" w:rsidRPr="00983172" w14:paraId="21C792FD" w14:textId="77777777" w:rsidTr="00BF306A">
        <w:trPr>
          <w:trHeight w:val="255"/>
        </w:trPr>
        <w:tc>
          <w:tcPr>
            <w:tcW w:w="807" w:type="dxa"/>
          </w:tcPr>
          <w:p w14:paraId="3B1346FE" w14:textId="3461824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8" w:type="dxa"/>
          </w:tcPr>
          <w:p w14:paraId="6D9754D0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Roshitha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Waduge</w:t>
            </w:r>
            <w:proofErr w:type="spellEnd"/>
          </w:p>
        </w:tc>
        <w:tc>
          <w:tcPr>
            <w:tcW w:w="2983" w:type="dxa"/>
          </w:tcPr>
          <w:p w14:paraId="5F8E6430" w14:textId="2C78842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</w:tr>
      <w:tr w:rsidR="00BF306A" w:rsidRPr="00983172" w14:paraId="07423DC7" w14:textId="77777777" w:rsidTr="00BF306A">
        <w:trPr>
          <w:trHeight w:val="246"/>
        </w:trPr>
        <w:tc>
          <w:tcPr>
            <w:tcW w:w="807" w:type="dxa"/>
          </w:tcPr>
          <w:p w14:paraId="005EB913" w14:textId="1BD05DC0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8" w:type="dxa"/>
          </w:tcPr>
          <w:p w14:paraId="4CEEB41E" w14:textId="2B8F9AE9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Heshan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Jayaweera</w:t>
            </w:r>
          </w:p>
        </w:tc>
        <w:tc>
          <w:tcPr>
            <w:tcW w:w="2983" w:type="dxa"/>
          </w:tcPr>
          <w:p w14:paraId="2DE6F55D" w14:textId="167A65FB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Paediatrics</w:t>
            </w:r>
            <w:proofErr w:type="spellEnd"/>
          </w:p>
        </w:tc>
      </w:tr>
      <w:tr w:rsidR="00BF306A" w:rsidRPr="00983172" w14:paraId="3B0B4D3D" w14:textId="77777777" w:rsidTr="00BF306A">
        <w:trPr>
          <w:trHeight w:val="246"/>
        </w:trPr>
        <w:tc>
          <w:tcPr>
            <w:tcW w:w="807" w:type="dxa"/>
          </w:tcPr>
          <w:p w14:paraId="1348B8AA" w14:textId="23A954CF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8" w:type="dxa"/>
          </w:tcPr>
          <w:p w14:paraId="67E0FC2A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Thilak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Jayalath</w:t>
            </w:r>
            <w:proofErr w:type="spellEnd"/>
          </w:p>
        </w:tc>
        <w:tc>
          <w:tcPr>
            <w:tcW w:w="2983" w:type="dxa"/>
          </w:tcPr>
          <w:p w14:paraId="428ED498" w14:textId="5CCFD3B1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BF306A" w:rsidRPr="00983172" w14:paraId="378DE8FE" w14:textId="77777777" w:rsidTr="00BF306A">
        <w:trPr>
          <w:trHeight w:val="501"/>
        </w:trPr>
        <w:tc>
          <w:tcPr>
            <w:tcW w:w="807" w:type="dxa"/>
          </w:tcPr>
          <w:p w14:paraId="3B9EED1C" w14:textId="32275CA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8" w:type="dxa"/>
          </w:tcPr>
          <w:p w14:paraId="5AFB1DBE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Rasnayake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Mudiyanse</w:t>
            </w:r>
            <w:proofErr w:type="spellEnd"/>
          </w:p>
        </w:tc>
        <w:tc>
          <w:tcPr>
            <w:tcW w:w="2983" w:type="dxa"/>
          </w:tcPr>
          <w:p w14:paraId="22CB33E6" w14:textId="581EC97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Paediatrics</w:t>
            </w:r>
            <w:proofErr w:type="spellEnd"/>
          </w:p>
        </w:tc>
      </w:tr>
      <w:tr w:rsidR="00BF306A" w:rsidRPr="00983172" w14:paraId="0D0F80ED" w14:textId="77777777" w:rsidTr="00BF306A">
        <w:trPr>
          <w:trHeight w:val="246"/>
        </w:trPr>
        <w:tc>
          <w:tcPr>
            <w:tcW w:w="807" w:type="dxa"/>
          </w:tcPr>
          <w:p w14:paraId="5A30205A" w14:textId="43F4890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8" w:type="dxa"/>
          </w:tcPr>
          <w:p w14:paraId="035612DC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Faseeha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Noordeen</w:t>
            </w:r>
            <w:proofErr w:type="spellEnd"/>
          </w:p>
        </w:tc>
        <w:tc>
          <w:tcPr>
            <w:tcW w:w="2983" w:type="dxa"/>
          </w:tcPr>
          <w:p w14:paraId="5FC1A332" w14:textId="2550E36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</w:tr>
      <w:tr w:rsidR="00BF306A" w:rsidRPr="00983172" w14:paraId="54EAB82A" w14:textId="77777777" w:rsidTr="00BF306A">
        <w:trPr>
          <w:trHeight w:val="246"/>
        </w:trPr>
        <w:tc>
          <w:tcPr>
            <w:tcW w:w="807" w:type="dxa"/>
          </w:tcPr>
          <w:p w14:paraId="26D1B507" w14:textId="0E2DAD80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8" w:type="dxa"/>
          </w:tcPr>
          <w:p w14:paraId="561A9878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Champa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Ratnatunga</w:t>
            </w:r>
            <w:proofErr w:type="spellEnd"/>
          </w:p>
        </w:tc>
        <w:tc>
          <w:tcPr>
            <w:tcW w:w="2983" w:type="dxa"/>
          </w:tcPr>
          <w:p w14:paraId="3AF4879A" w14:textId="1B472711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</w:tr>
      <w:tr w:rsidR="00BF306A" w:rsidRPr="00983172" w14:paraId="30E4174A" w14:textId="77777777" w:rsidTr="00BF306A">
        <w:trPr>
          <w:trHeight w:val="255"/>
        </w:trPr>
        <w:tc>
          <w:tcPr>
            <w:tcW w:w="807" w:type="dxa"/>
          </w:tcPr>
          <w:p w14:paraId="4BA7F946" w14:textId="2072071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8" w:type="dxa"/>
          </w:tcPr>
          <w:p w14:paraId="0612E05A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Sanjeewani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Fonseka</w:t>
            </w:r>
          </w:p>
        </w:tc>
        <w:tc>
          <w:tcPr>
            <w:tcW w:w="2983" w:type="dxa"/>
          </w:tcPr>
          <w:p w14:paraId="547FA62D" w14:textId="1796192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Pharmacology</w:t>
            </w:r>
          </w:p>
        </w:tc>
      </w:tr>
      <w:tr w:rsidR="00BF306A" w:rsidRPr="00983172" w14:paraId="7C77E594" w14:textId="77777777" w:rsidTr="00BF306A">
        <w:trPr>
          <w:trHeight w:val="246"/>
        </w:trPr>
        <w:tc>
          <w:tcPr>
            <w:tcW w:w="807" w:type="dxa"/>
          </w:tcPr>
          <w:p w14:paraId="395E4CEC" w14:textId="420230E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8" w:type="dxa"/>
          </w:tcPr>
          <w:p w14:paraId="71B9C7CF" w14:textId="02216A4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Shanthini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Rosairo</w:t>
            </w:r>
            <w:proofErr w:type="spellEnd"/>
          </w:p>
        </w:tc>
        <w:tc>
          <w:tcPr>
            <w:tcW w:w="2983" w:type="dxa"/>
          </w:tcPr>
          <w:p w14:paraId="4C4CB14B" w14:textId="3847AB4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Radiology</w:t>
            </w:r>
          </w:p>
        </w:tc>
      </w:tr>
      <w:tr w:rsidR="00BF306A" w:rsidRPr="00983172" w14:paraId="6C09F0AC" w14:textId="77777777" w:rsidTr="00BF306A">
        <w:trPr>
          <w:trHeight w:val="492"/>
        </w:trPr>
        <w:tc>
          <w:tcPr>
            <w:tcW w:w="807" w:type="dxa"/>
          </w:tcPr>
          <w:p w14:paraId="1EAF638A" w14:textId="41B0DA6B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8" w:type="dxa"/>
          </w:tcPr>
          <w:p w14:paraId="498A79E0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Susiji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Wickramasinghe</w:t>
            </w:r>
            <w:proofErr w:type="spellEnd"/>
          </w:p>
        </w:tc>
        <w:tc>
          <w:tcPr>
            <w:tcW w:w="2983" w:type="dxa"/>
          </w:tcPr>
          <w:p w14:paraId="1F5A4C6C" w14:textId="17D46E0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Parasitology</w:t>
            </w:r>
          </w:p>
        </w:tc>
      </w:tr>
      <w:tr w:rsidR="00BF306A" w:rsidRPr="00983172" w14:paraId="174E3F09" w14:textId="77777777" w:rsidTr="00BF306A">
        <w:trPr>
          <w:trHeight w:val="255"/>
        </w:trPr>
        <w:tc>
          <w:tcPr>
            <w:tcW w:w="807" w:type="dxa"/>
          </w:tcPr>
          <w:p w14:paraId="4F60873B" w14:textId="062AFC6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8" w:type="dxa"/>
          </w:tcPr>
          <w:p w14:paraId="4530B89A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Himani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Peiris</w:t>
            </w:r>
          </w:p>
        </w:tc>
        <w:tc>
          <w:tcPr>
            <w:tcW w:w="2983" w:type="dxa"/>
          </w:tcPr>
          <w:p w14:paraId="3A7E9A6D" w14:textId="66A8C2C3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</w:t>
            </w:r>
          </w:p>
        </w:tc>
      </w:tr>
      <w:tr w:rsidR="00BF306A" w:rsidRPr="00983172" w14:paraId="551A405A" w14:textId="77777777" w:rsidTr="00BF306A">
        <w:trPr>
          <w:trHeight w:val="246"/>
        </w:trPr>
        <w:tc>
          <w:tcPr>
            <w:tcW w:w="807" w:type="dxa"/>
          </w:tcPr>
          <w:p w14:paraId="2FD4F4C4" w14:textId="1CD6E00F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8" w:type="dxa"/>
          </w:tcPr>
          <w:p w14:paraId="17BEDB66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Irushika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Fernando</w:t>
            </w:r>
          </w:p>
        </w:tc>
        <w:tc>
          <w:tcPr>
            <w:tcW w:w="2983" w:type="dxa"/>
          </w:tcPr>
          <w:p w14:paraId="15EA0A6E" w14:textId="7980160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Biochemistry</w:t>
            </w:r>
          </w:p>
        </w:tc>
      </w:tr>
      <w:tr w:rsidR="00BF306A" w:rsidRPr="00983172" w14:paraId="7D6C50C9" w14:textId="77777777" w:rsidTr="00BF306A">
        <w:trPr>
          <w:trHeight w:val="501"/>
        </w:trPr>
        <w:tc>
          <w:tcPr>
            <w:tcW w:w="807" w:type="dxa"/>
          </w:tcPr>
          <w:p w14:paraId="6B23AF8F" w14:textId="1406ED1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8" w:type="dxa"/>
          </w:tcPr>
          <w:p w14:paraId="5312EC3F" w14:textId="78446A1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Anula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Kariyawasam</w:t>
            </w:r>
            <w:proofErr w:type="spellEnd"/>
          </w:p>
        </w:tc>
        <w:tc>
          <w:tcPr>
            <w:tcW w:w="2983" w:type="dxa"/>
          </w:tcPr>
          <w:p w14:paraId="3F3FB711" w14:textId="5BCD2D7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</w:t>
            </w:r>
          </w:p>
        </w:tc>
      </w:tr>
      <w:tr w:rsidR="00BF306A" w:rsidRPr="00983172" w14:paraId="48480B5C" w14:textId="77777777" w:rsidTr="00BF306A">
        <w:trPr>
          <w:trHeight w:val="492"/>
        </w:trPr>
        <w:tc>
          <w:tcPr>
            <w:tcW w:w="807" w:type="dxa"/>
          </w:tcPr>
          <w:p w14:paraId="3F643897" w14:textId="6D05917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8" w:type="dxa"/>
          </w:tcPr>
          <w:p w14:paraId="02DBBF38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Prof. Sampath Tennakoon</w:t>
            </w:r>
          </w:p>
        </w:tc>
        <w:tc>
          <w:tcPr>
            <w:tcW w:w="2983" w:type="dxa"/>
          </w:tcPr>
          <w:p w14:paraId="71C64C55" w14:textId="2BD732E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Medicine</w:t>
            </w:r>
          </w:p>
        </w:tc>
      </w:tr>
      <w:tr w:rsidR="00BF306A" w:rsidRPr="00983172" w14:paraId="163B4F37" w14:textId="77777777" w:rsidTr="00BF306A">
        <w:trPr>
          <w:trHeight w:val="255"/>
        </w:trPr>
        <w:tc>
          <w:tcPr>
            <w:tcW w:w="807" w:type="dxa"/>
          </w:tcPr>
          <w:p w14:paraId="0EE8AC61" w14:textId="58D9DA3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8" w:type="dxa"/>
          </w:tcPr>
          <w:p w14:paraId="0F29C48E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Duminda </w:t>
            </w:r>
            <w:proofErr w:type="spellStart"/>
            <w:r w:rsidRPr="00340803">
              <w:rPr>
                <w:rFonts w:ascii="Times New Roman" w:hAnsi="Times New Roman" w:cs="Times New Roman"/>
              </w:rPr>
              <w:t>Yasaratne</w:t>
            </w:r>
            <w:proofErr w:type="spellEnd"/>
          </w:p>
        </w:tc>
        <w:tc>
          <w:tcPr>
            <w:tcW w:w="2983" w:type="dxa"/>
          </w:tcPr>
          <w:p w14:paraId="34A707FB" w14:textId="78A3907C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Medicine</w:t>
            </w:r>
          </w:p>
        </w:tc>
      </w:tr>
      <w:tr w:rsidR="00BF306A" w:rsidRPr="00983172" w14:paraId="7EE5AE16" w14:textId="77777777" w:rsidTr="00BF306A">
        <w:trPr>
          <w:trHeight w:val="246"/>
        </w:trPr>
        <w:tc>
          <w:tcPr>
            <w:tcW w:w="807" w:type="dxa"/>
          </w:tcPr>
          <w:p w14:paraId="7C5AA98C" w14:textId="59D7D76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8" w:type="dxa"/>
          </w:tcPr>
          <w:p w14:paraId="3D276562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Chamara </w:t>
            </w:r>
            <w:proofErr w:type="spellStart"/>
            <w:r w:rsidRPr="00340803">
              <w:rPr>
                <w:rFonts w:ascii="Times New Roman" w:hAnsi="Times New Roman" w:cs="Times New Roman"/>
              </w:rPr>
              <w:t>Dalugama</w:t>
            </w:r>
            <w:proofErr w:type="spellEnd"/>
          </w:p>
        </w:tc>
        <w:tc>
          <w:tcPr>
            <w:tcW w:w="2983" w:type="dxa"/>
          </w:tcPr>
          <w:p w14:paraId="579671CB" w14:textId="6208495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BF306A" w:rsidRPr="00983172" w14:paraId="543BEBA0" w14:textId="77777777" w:rsidTr="00BF306A">
        <w:trPr>
          <w:trHeight w:val="492"/>
        </w:trPr>
        <w:tc>
          <w:tcPr>
            <w:tcW w:w="807" w:type="dxa"/>
          </w:tcPr>
          <w:p w14:paraId="4C548770" w14:textId="7BA9D5F9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68" w:type="dxa"/>
          </w:tcPr>
          <w:p w14:paraId="61DCC0DB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Chathurika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Dandeniya</w:t>
            </w:r>
            <w:proofErr w:type="spellEnd"/>
          </w:p>
        </w:tc>
        <w:tc>
          <w:tcPr>
            <w:tcW w:w="2983" w:type="dxa"/>
          </w:tcPr>
          <w:p w14:paraId="0EA493A3" w14:textId="5517CF1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BF306A" w:rsidRPr="00983172" w14:paraId="1CF18FD4" w14:textId="77777777" w:rsidTr="00BF306A">
        <w:trPr>
          <w:trHeight w:val="255"/>
        </w:trPr>
        <w:tc>
          <w:tcPr>
            <w:tcW w:w="807" w:type="dxa"/>
          </w:tcPr>
          <w:p w14:paraId="6873F28E" w14:textId="56F2741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8" w:type="dxa"/>
          </w:tcPr>
          <w:p w14:paraId="432D1E4F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Vasana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Kiridana</w:t>
            </w:r>
            <w:proofErr w:type="spellEnd"/>
          </w:p>
        </w:tc>
        <w:tc>
          <w:tcPr>
            <w:tcW w:w="2983" w:type="dxa"/>
          </w:tcPr>
          <w:p w14:paraId="28E5AEAC" w14:textId="5138C8CD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Paediatrics</w:t>
            </w:r>
            <w:proofErr w:type="spellEnd"/>
          </w:p>
        </w:tc>
      </w:tr>
      <w:tr w:rsidR="00BF306A" w:rsidRPr="00983172" w14:paraId="6C144344" w14:textId="77777777" w:rsidTr="00BF306A">
        <w:trPr>
          <w:trHeight w:val="246"/>
        </w:trPr>
        <w:tc>
          <w:tcPr>
            <w:tcW w:w="807" w:type="dxa"/>
          </w:tcPr>
          <w:p w14:paraId="2AB9C8B0" w14:textId="1B6B5693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8" w:type="dxa"/>
          </w:tcPr>
          <w:p w14:paraId="3454C0CF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Lakshika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Pathirana</w:t>
            </w:r>
          </w:p>
        </w:tc>
        <w:tc>
          <w:tcPr>
            <w:tcW w:w="2983" w:type="dxa"/>
          </w:tcPr>
          <w:p w14:paraId="2EA259E5" w14:textId="2F55D294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Anatomy</w:t>
            </w:r>
          </w:p>
        </w:tc>
      </w:tr>
      <w:tr w:rsidR="00BF306A" w:rsidRPr="00983172" w14:paraId="3C05EC76" w14:textId="77777777" w:rsidTr="00BF306A">
        <w:trPr>
          <w:trHeight w:val="246"/>
        </w:trPr>
        <w:tc>
          <w:tcPr>
            <w:tcW w:w="807" w:type="dxa"/>
          </w:tcPr>
          <w:p w14:paraId="5E452108" w14:textId="12A1CE1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8" w:type="dxa"/>
          </w:tcPr>
          <w:p w14:paraId="1D1112AA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Dr. Pathum Dissanayake</w:t>
            </w:r>
          </w:p>
        </w:tc>
        <w:tc>
          <w:tcPr>
            <w:tcW w:w="2983" w:type="dxa"/>
          </w:tcPr>
          <w:p w14:paraId="5744982E" w14:textId="7A6504D1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Paediatrics</w:t>
            </w:r>
            <w:proofErr w:type="spellEnd"/>
          </w:p>
        </w:tc>
      </w:tr>
      <w:tr w:rsidR="00BF306A" w:rsidRPr="00983172" w14:paraId="7431B6DA" w14:textId="77777777" w:rsidTr="00BF306A">
        <w:trPr>
          <w:trHeight w:val="501"/>
        </w:trPr>
        <w:tc>
          <w:tcPr>
            <w:tcW w:w="807" w:type="dxa"/>
          </w:tcPr>
          <w:p w14:paraId="4A4D399E" w14:textId="02E4205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8" w:type="dxa"/>
          </w:tcPr>
          <w:p w14:paraId="0FA83892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Dinesha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Ambagaspitiya</w:t>
            </w:r>
            <w:proofErr w:type="spellEnd"/>
          </w:p>
        </w:tc>
        <w:tc>
          <w:tcPr>
            <w:tcW w:w="2983" w:type="dxa"/>
          </w:tcPr>
          <w:p w14:paraId="6FB7FADA" w14:textId="1AEF75AC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Biochemistry</w:t>
            </w:r>
          </w:p>
        </w:tc>
      </w:tr>
      <w:tr w:rsidR="00BF306A" w:rsidRPr="00983172" w14:paraId="6AB782D7" w14:textId="77777777" w:rsidTr="00BF306A">
        <w:trPr>
          <w:trHeight w:val="246"/>
        </w:trPr>
        <w:tc>
          <w:tcPr>
            <w:tcW w:w="807" w:type="dxa"/>
          </w:tcPr>
          <w:p w14:paraId="3240CE6B" w14:textId="7EEBAB5D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8" w:type="dxa"/>
          </w:tcPr>
          <w:p w14:paraId="7B3BB735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Rumala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Morel</w:t>
            </w:r>
          </w:p>
        </w:tc>
        <w:tc>
          <w:tcPr>
            <w:tcW w:w="2983" w:type="dxa"/>
          </w:tcPr>
          <w:p w14:paraId="4EDBF4B0" w14:textId="5C839947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Parasitology</w:t>
            </w:r>
          </w:p>
        </w:tc>
      </w:tr>
      <w:tr w:rsidR="00BF306A" w:rsidRPr="00983172" w14:paraId="2FE599D9" w14:textId="77777777" w:rsidTr="00BF306A">
        <w:trPr>
          <w:trHeight w:val="255"/>
        </w:trPr>
        <w:tc>
          <w:tcPr>
            <w:tcW w:w="807" w:type="dxa"/>
          </w:tcPr>
          <w:p w14:paraId="1D2355D6" w14:textId="2D2D90AD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8" w:type="dxa"/>
          </w:tcPr>
          <w:p w14:paraId="6FA0C383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Shenal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Thalgahagoda</w:t>
            </w:r>
            <w:proofErr w:type="spellEnd"/>
          </w:p>
        </w:tc>
        <w:tc>
          <w:tcPr>
            <w:tcW w:w="2983" w:type="dxa"/>
          </w:tcPr>
          <w:p w14:paraId="236C6A3A" w14:textId="74C7DBFE" w:rsidR="00BF306A" w:rsidRPr="00340803" w:rsidRDefault="00BF306A" w:rsidP="008941D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Paediatrics</w:t>
            </w:r>
            <w:proofErr w:type="spellEnd"/>
          </w:p>
        </w:tc>
      </w:tr>
      <w:tr w:rsidR="00BF306A" w:rsidRPr="00983172" w14:paraId="70C5289E" w14:textId="77777777" w:rsidTr="00BF306A">
        <w:trPr>
          <w:trHeight w:val="492"/>
        </w:trPr>
        <w:tc>
          <w:tcPr>
            <w:tcW w:w="807" w:type="dxa"/>
          </w:tcPr>
          <w:p w14:paraId="164BE596" w14:textId="4655487F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8" w:type="dxa"/>
          </w:tcPr>
          <w:p w14:paraId="78B37777" w14:textId="0AAB9A0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Shamali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Abeyagunawardena</w:t>
            </w:r>
            <w:proofErr w:type="spellEnd"/>
          </w:p>
        </w:tc>
        <w:tc>
          <w:tcPr>
            <w:tcW w:w="2983" w:type="dxa"/>
          </w:tcPr>
          <w:p w14:paraId="105F6C2E" w14:textId="732BE61A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Medicine</w:t>
            </w:r>
          </w:p>
        </w:tc>
      </w:tr>
      <w:tr w:rsidR="00BF306A" w:rsidRPr="00983172" w14:paraId="583D56A4" w14:textId="77777777" w:rsidTr="00BF306A">
        <w:trPr>
          <w:trHeight w:val="246"/>
        </w:trPr>
        <w:tc>
          <w:tcPr>
            <w:tcW w:w="807" w:type="dxa"/>
          </w:tcPr>
          <w:p w14:paraId="56B422B8" w14:textId="18C06831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8" w:type="dxa"/>
          </w:tcPr>
          <w:p w14:paraId="57A4C748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Dr. Manjula Peiris</w:t>
            </w:r>
          </w:p>
        </w:tc>
        <w:tc>
          <w:tcPr>
            <w:tcW w:w="2983" w:type="dxa"/>
          </w:tcPr>
          <w:p w14:paraId="3BC8E2D8" w14:textId="2B3F9E7F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Surgery</w:t>
            </w:r>
          </w:p>
        </w:tc>
      </w:tr>
      <w:tr w:rsidR="00BF306A" w:rsidRPr="00983172" w14:paraId="1B0D8EDE" w14:textId="77777777" w:rsidTr="00BF306A">
        <w:trPr>
          <w:trHeight w:val="501"/>
        </w:trPr>
        <w:tc>
          <w:tcPr>
            <w:tcW w:w="807" w:type="dxa"/>
          </w:tcPr>
          <w:p w14:paraId="4431A785" w14:textId="023695CD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8" w:type="dxa"/>
          </w:tcPr>
          <w:p w14:paraId="3FF48045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Samidi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Navaratna</w:t>
            </w:r>
            <w:proofErr w:type="spellEnd"/>
          </w:p>
        </w:tc>
        <w:tc>
          <w:tcPr>
            <w:tcW w:w="2983" w:type="dxa"/>
          </w:tcPr>
          <w:p w14:paraId="0B36373C" w14:textId="52FBCC0F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Community Medicine</w:t>
            </w:r>
          </w:p>
        </w:tc>
      </w:tr>
      <w:tr w:rsidR="00BF306A" w:rsidRPr="00983172" w14:paraId="5EA08818" w14:textId="77777777" w:rsidTr="00BF306A">
        <w:trPr>
          <w:trHeight w:val="246"/>
        </w:trPr>
        <w:tc>
          <w:tcPr>
            <w:tcW w:w="807" w:type="dxa"/>
          </w:tcPr>
          <w:p w14:paraId="722EA3ED" w14:textId="1EF4809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8" w:type="dxa"/>
          </w:tcPr>
          <w:p w14:paraId="0253ADAB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Thilanka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Seneviratne</w:t>
            </w:r>
          </w:p>
        </w:tc>
        <w:tc>
          <w:tcPr>
            <w:tcW w:w="2983" w:type="dxa"/>
          </w:tcPr>
          <w:p w14:paraId="0523455C" w14:textId="0AB3EF5B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Pharmacology</w:t>
            </w:r>
          </w:p>
        </w:tc>
      </w:tr>
      <w:tr w:rsidR="00BF306A" w:rsidRPr="00983172" w14:paraId="472811D8" w14:textId="77777777" w:rsidTr="00BF306A">
        <w:trPr>
          <w:trHeight w:val="255"/>
        </w:trPr>
        <w:tc>
          <w:tcPr>
            <w:tcW w:w="807" w:type="dxa"/>
          </w:tcPr>
          <w:p w14:paraId="4F91DEE7" w14:textId="32A1210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8" w:type="dxa"/>
          </w:tcPr>
          <w:p w14:paraId="2A212A1F" w14:textId="269C825D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Kesara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Ratnatunga</w:t>
            </w:r>
            <w:proofErr w:type="spellEnd"/>
          </w:p>
        </w:tc>
        <w:tc>
          <w:tcPr>
            <w:tcW w:w="2983" w:type="dxa"/>
          </w:tcPr>
          <w:p w14:paraId="6EAAAFCE" w14:textId="028810C6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Surgery</w:t>
            </w:r>
          </w:p>
        </w:tc>
      </w:tr>
      <w:tr w:rsidR="00BF306A" w:rsidRPr="00983172" w14:paraId="68EC4221" w14:textId="77777777" w:rsidTr="00BF306A">
        <w:trPr>
          <w:trHeight w:val="492"/>
        </w:trPr>
        <w:tc>
          <w:tcPr>
            <w:tcW w:w="807" w:type="dxa"/>
          </w:tcPr>
          <w:p w14:paraId="2EE938E8" w14:textId="7842989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8" w:type="dxa"/>
          </w:tcPr>
          <w:p w14:paraId="4438DE71" w14:textId="186449F9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Sakunthala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Jayasinghe </w:t>
            </w:r>
          </w:p>
        </w:tc>
        <w:tc>
          <w:tcPr>
            <w:tcW w:w="2983" w:type="dxa"/>
          </w:tcPr>
          <w:p w14:paraId="7118CBCD" w14:textId="4B8E0ACB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Pathology</w:t>
            </w:r>
          </w:p>
        </w:tc>
      </w:tr>
      <w:tr w:rsidR="00BF306A" w:rsidRPr="00983172" w14:paraId="59D94968" w14:textId="77777777" w:rsidTr="00BF306A">
        <w:trPr>
          <w:trHeight w:val="255"/>
        </w:trPr>
        <w:tc>
          <w:tcPr>
            <w:tcW w:w="807" w:type="dxa"/>
          </w:tcPr>
          <w:p w14:paraId="24FACB3B" w14:textId="661F284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8" w:type="dxa"/>
          </w:tcPr>
          <w:p w14:paraId="44534B7C" w14:textId="30231E2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Dr Anusha Tennakoon</w:t>
            </w:r>
          </w:p>
        </w:tc>
        <w:tc>
          <w:tcPr>
            <w:tcW w:w="2983" w:type="dxa"/>
          </w:tcPr>
          <w:p w14:paraId="027EC9E9" w14:textId="4730D33F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Pathology</w:t>
            </w:r>
          </w:p>
        </w:tc>
      </w:tr>
      <w:tr w:rsidR="00BF306A" w:rsidRPr="00983172" w14:paraId="03AF1B9C" w14:textId="77777777" w:rsidTr="00BF306A">
        <w:trPr>
          <w:trHeight w:val="246"/>
        </w:trPr>
        <w:tc>
          <w:tcPr>
            <w:tcW w:w="807" w:type="dxa"/>
          </w:tcPr>
          <w:p w14:paraId="7FE20FAA" w14:textId="7AB4D5EB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68" w:type="dxa"/>
          </w:tcPr>
          <w:p w14:paraId="1E7FFAC0" w14:textId="4B3876BA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Ruwanthi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Bandara</w:t>
            </w:r>
          </w:p>
        </w:tc>
        <w:tc>
          <w:tcPr>
            <w:tcW w:w="2983" w:type="dxa"/>
          </w:tcPr>
          <w:p w14:paraId="162CB222" w14:textId="5202EE6D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Medicine</w:t>
            </w:r>
          </w:p>
        </w:tc>
      </w:tr>
      <w:tr w:rsidR="00BF306A" w:rsidRPr="00983172" w14:paraId="740F9CE5" w14:textId="77777777" w:rsidTr="00BF306A">
        <w:trPr>
          <w:trHeight w:val="501"/>
        </w:trPr>
        <w:tc>
          <w:tcPr>
            <w:tcW w:w="807" w:type="dxa"/>
          </w:tcPr>
          <w:p w14:paraId="6FC2D9A1" w14:textId="68C7E8AA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8" w:type="dxa"/>
          </w:tcPr>
          <w:p w14:paraId="2123EAE7" w14:textId="402741D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Wasana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Kudagammana</w:t>
            </w:r>
            <w:proofErr w:type="spellEnd"/>
          </w:p>
        </w:tc>
        <w:tc>
          <w:tcPr>
            <w:tcW w:w="2983" w:type="dxa"/>
          </w:tcPr>
          <w:p w14:paraId="4E1B7719" w14:textId="79935D04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Microbiology</w:t>
            </w:r>
          </w:p>
        </w:tc>
      </w:tr>
      <w:tr w:rsidR="00BF306A" w:rsidRPr="00983172" w14:paraId="271FE7C8" w14:textId="77777777" w:rsidTr="00BF306A">
        <w:trPr>
          <w:trHeight w:val="246"/>
        </w:trPr>
        <w:tc>
          <w:tcPr>
            <w:tcW w:w="807" w:type="dxa"/>
          </w:tcPr>
          <w:p w14:paraId="1FC5FC42" w14:textId="21676BA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68" w:type="dxa"/>
          </w:tcPr>
          <w:p w14:paraId="096B4506" w14:textId="247F2D6F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Rajitha </w:t>
            </w:r>
            <w:proofErr w:type="spellStart"/>
            <w:r w:rsidRPr="00340803">
              <w:rPr>
                <w:rFonts w:ascii="Times New Roman" w:hAnsi="Times New Roman" w:cs="Times New Roman"/>
              </w:rPr>
              <w:t>Abeysekera</w:t>
            </w:r>
            <w:proofErr w:type="spellEnd"/>
          </w:p>
        </w:tc>
        <w:tc>
          <w:tcPr>
            <w:tcW w:w="2983" w:type="dxa"/>
          </w:tcPr>
          <w:p w14:paraId="49BA1BD6" w14:textId="3825C444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Medicine</w:t>
            </w:r>
          </w:p>
        </w:tc>
      </w:tr>
      <w:tr w:rsidR="00BF306A" w:rsidRPr="00983172" w14:paraId="0AA81875" w14:textId="77777777" w:rsidTr="00BF306A">
        <w:trPr>
          <w:trHeight w:val="246"/>
        </w:trPr>
        <w:tc>
          <w:tcPr>
            <w:tcW w:w="807" w:type="dxa"/>
          </w:tcPr>
          <w:p w14:paraId="0E0BB196" w14:textId="7E69260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68" w:type="dxa"/>
          </w:tcPr>
          <w:p w14:paraId="71A8775E" w14:textId="175820E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340803">
              <w:rPr>
                <w:rFonts w:ascii="Times New Roman" w:hAnsi="Times New Roman" w:cs="Times New Roman"/>
              </w:rPr>
              <w:t>Chandika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Gamage</w:t>
            </w:r>
          </w:p>
        </w:tc>
        <w:tc>
          <w:tcPr>
            <w:tcW w:w="2983" w:type="dxa"/>
          </w:tcPr>
          <w:p w14:paraId="164496B2" w14:textId="4EDB42E8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Microbiology</w:t>
            </w:r>
          </w:p>
        </w:tc>
      </w:tr>
      <w:tr w:rsidR="00BF306A" w:rsidRPr="00983172" w14:paraId="3DB7C468" w14:textId="77777777" w:rsidTr="00BF306A">
        <w:trPr>
          <w:trHeight w:val="255"/>
        </w:trPr>
        <w:tc>
          <w:tcPr>
            <w:tcW w:w="807" w:type="dxa"/>
          </w:tcPr>
          <w:p w14:paraId="6DBEED3C" w14:textId="25F7F69E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68" w:type="dxa"/>
          </w:tcPr>
          <w:p w14:paraId="50A0017E" w14:textId="77E64BD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Waruni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Kosgollana</w:t>
            </w:r>
            <w:proofErr w:type="spellEnd"/>
          </w:p>
        </w:tc>
        <w:tc>
          <w:tcPr>
            <w:tcW w:w="2983" w:type="dxa"/>
          </w:tcPr>
          <w:p w14:paraId="5C067C6B" w14:textId="66CFD40B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Anatomy</w:t>
            </w:r>
          </w:p>
        </w:tc>
      </w:tr>
      <w:tr w:rsidR="00BF306A" w:rsidRPr="00983172" w14:paraId="64FB9B72" w14:textId="77777777" w:rsidTr="00BF306A">
        <w:trPr>
          <w:trHeight w:val="246"/>
        </w:trPr>
        <w:tc>
          <w:tcPr>
            <w:tcW w:w="807" w:type="dxa"/>
          </w:tcPr>
          <w:p w14:paraId="4DF6A2CC" w14:textId="4BEFDB23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68" w:type="dxa"/>
          </w:tcPr>
          <w:p w14:paraId="09D03DDC" w14:textId="4F782206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Jayamini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Jayarathna</w:t>
            </w:r>
            <w:proofErr w:type="spellEnd"/>
          </w:p>
        </w:tc>
        <w:tc>
          <w:tcPr>
            <w:tcW w:w="2983" w:type="dxa"/>
          </w:tcPr>
          <w:p w14:paraId="4D9904FF" w14:textId="0C8FC525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Anatomy</w:t>
            </w:r>
          </w:p>
        </w:tc>
      </w:tr>
      <w:tr w:rsidR="00BF306A" w:rsidRPr="00983172" w14:paraId="4C55D815" w14:textId="77777777" w:rsidTr="00BF306A">
        <w:trPr>
          <w:trHeight w:val="531"/>
        </w:trPr>
        <w:tc>
          <w:tcPr>
            <w:tcW w:w="807" w:type="dxa"/>
          </w:tcPr>
          <w:p w14:paraId="2387533C" w14:textId="386F2DF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68" w:type="dxa"/>
          </w:tcPr>
          <w:p w14:paraId="1990F114" w14:textId="05980088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Kasun Ekanayake </w:t>
            </w:r>
          </w:p>
        </w:tc>
        <w:tc>
          <w:tcPr>
            <w:tcW w:w="2983" w:type="dxa"/>
          </w:tcPr>
          <w:p w14:paraId="705822AF" w14:textId="028AC309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t>orensic Medicine</w:t>
            </w:r>
          </w:p>
        </w:tc>
      </w:tr>
      <w:tr w:rsidR="00BF306A" w:rsidRPr="00983172" w14:paraId="58F1B500" w14:textId="77777777" w:rsidTr="00BF306A">
        <w:trPr>
          <w:trHeight w:val="492"/>
        </w:trPr>
        <w:tc>
          <w:tcPr>
            <w:tcW w:w="807" w:type="dxa"/>
          </w:tcPr>
          <w:p w14:paraId="2756E39A" w14:textId="4E53F22A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68" w:type="dxa"/>
          </w:tcPr>
          <w:p w14:paraId="4B66568C" w14:textId="3499BD64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>Dr Veranja Liyanapathirana</w:t>
            </w:r>
          </w:p>
        </w:tc>
        <w:tc>
          <w:tcPr>
            <w:tcW w:w="2983" w:type="dxa"/>
          </w:tcPr>
          <w:p w14:paraId="6A70188B" w14:textId="3F1800E0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Microbiology</w:t>
            </w:r>
          </w:p>
        </w:tc>
      </w:tr>
      <w:tr w:rsidR="00BF306A" w:rsidRPr="00983172" w14:paraId="558FE2F7" w14:textId="77777777" w:rsidTr="00BF306A">
        <w:trPr>
          <w:trHeight w:val="501"/>
        </w:trPr>
        <w:tc>
          <w:tcPr>
            <w:tcW w:w="807" w:type="dxa"/>
          </w:tcPr>
          <w:p w14:paraId="6979367E" w14:textId="530FC17B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68" w:type="dxa"/>
          </w:tcPr>
          <w:p w14:paraId="6A2C7CD4" w14:textId="15DF0050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Sachithra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Abeykoon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</w:tcPr>
          <w:p w14:paraId="32606BBE" w14:textId="0EAAC52F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Family Medicine</w:t>
            </w:r>
          </w:p>
        </w:tc>
      </w:tr>
      <w:tr w:rsidR="00BF306A" w:rsidRPr="00983172" w14:paraId="04B15D04" w14:textId="77777777" w:rsidTr="00BF306A">
        <w:trPr>
          <w:trHeight w:val="246"/>
        </w:trPr>
        <w:tc>
          <w:tcPr>
            <w:tcW w:w="807" w:type="dxa"/>
          </w:tcPr>
          <w:p w14:paraId="0C030A4E" w14:textId="750914D2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68" w:type="dxa"/>
          </w:tcPr>
          <w:p w14:paraId="6BAF0D61" w14:textId="10E29F35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Priyanga</w:t>
            </w:r>
            <w:proofErr w:type="spellEnd"/>
            <w:r w:rsidRPr="00340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803">
              <w:rPr>
                <w:rFonts w:ascii="Times New Roman" w:hAnsi="Times New Roman" w:cs="Times New Roman"/>
              </w:rPr>
              <w:t>Dematawa</w:t>
            </w:r>
            <w:proofErr w:type="spellEnd"/>
          </w:p>
        </w:tc>
        <w:tc>
          <w:tcPr>
            <w:tcW w:w="2983" w:type="dxa"/>
          </w:tcPr>
          <w:p w14:paraId="28B74F02" w14:textId="32A702CD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Paediatrics</w:t>
            </w:r>
            <w:proofErr w:type="spellEnd"/>
          </w:p>
        </w:tc>
      </w:tr>
      <w:tr w:rsidR="00BF306A" w:rsidRPr="00983172" w14:paraId="5E74C409" w14:textId="77777777" w:rsidTr="00BF306A">
        <w:trPr>
          <w:trHeight w:val="255"/>
        </w:trPr>
        <w:tc>
          <w:tcPr>
            <w:tcW w:w="807" w:type="dxa"/>
          </w:tcPr>
          <w:p w14:paraId="234A1FAC" w14:textId="13FF8D5C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68" w:type="dxa"/>
          </w:tcPr>
          <w:p w14:paraId="6DADD7D1" w14:textId="6AE61A60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  <w:r w:rsidRPr="0034080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40803">
              <w:rPr>
                <w:rFonts w:ascii="Times New Roman" w:hAnsi="Times New Roman" w:cs="Times New Roman"/>
              </w:rPr>
              <w:t>Krishnapradeep</w:t>
            </w:r>
            <w:proofErr w:type="spellEnd"/>
          </w:p>
        </w:tc>
        <w:tc>
          <w:tcPr>
            <w:tcW w:w="2983" w:type="dxa"/>
          </w:tcPr>
          <w:p w14:paraId="1E469E73" w14:textId="2200FB76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Paediatrics</w:t>
            </w:r>
            <w:proofErr w:type="spellEnd"/>
          </w:p>
        </w:tc>
      </w:tr>
      <w:tr w:rsidR="00BF306A" w:rsidRPr="00983172" w14:paraId="4A625B1B" w14:textId="77777777" w:rsidTr="00BF306A">
        <w:trPr>
          <w:trHeight w:val="246"/>
        </w:trPr>
        <w:tc>
          <w:tcPr>
            <w:tcW w:w="807" w:type="dxa"/>
          </w:tcPr>
          <w:p w14:paraId="409169A8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14:paraId="258F2A73" w14:textId="77777777" w:rsidR="00BF306A" w:rsidRPr="00340803" w:rsidRDefault="00BF306A" w:rsidP="00894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317145D0" w14:textId="77777777" w:rsidR="00BF306A" w:rsidRPr="00340803" w:rsidRDefault="00BF306A" w:rsidP="008941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14:paraId="6741780A" w14:textId="77777777" w:rsidR="00776A93" w:rsidRPr="00983172" w:rsidRDefault="00776A93">
      <w:pPr>
        <w:rPr>
          <w:rFonts w:ascii="Bookman Old Style" w:eastAsia="Times New Roman" w:hAnsi="Bookman Old Style" w:cs="Times New Roman"/>
        </w:rPr>
      </w:pPr>
    </w:p>
    <w:p w14:paraId="55A6F90A" w14:textId="77777777" w:rsidR="00116021" w:rsidRPr="00983172" w:rsidRDefault="00116021">
      <w:pPr>
        <w:rPr>
          <w:rFonts w:ascii="Bookman Old Style" w:hAnsi="Bookman Old Style"/>
        </w:rPr>
      </w:pPr>
    </w:p>
    <w:p w14:paraId="01ACD392" w14:textId="77777777" w:rsidR="00007B7A" w:rsidRPr="00983172" w:rsidRDefault="00007B7A">
      <w:pPr>
        <w:rPr>
          <w:rFonts w:ascii="Bookman Old Style" w:hAnsi="Bookman Old Style"/>
        </w:rPr>
      </w:pPr>
    </w:p>
    <w:sectPr w:rsidR="00007B7A" w:rsidRPr="00983172" w:rsidSect="00776A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A53D" w14:textId="77777777" w:rsidR="00841A71" w:rsidRDefault="00841A71" w:rsidP="008941D0">
      <w:pPr>
        <w:spacing w:after="0" w:line="240" w:lineRule="auto"/>
      </w:pPr>
      <w:r>
        <w:separator/>
      </w:r>
    </w:p>
  </w:endnote>
  <w:endnote w:type="continuationSeparator" w:id="0">
    <w:p w14:paraId="244F1698" w14:textId="77777777" w:rsidR="00841A71" w:rsidRDefault="00841A71" w:rsidP="0089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6D0B" w14:textId="77777777" w:rsidR="00841A71" w:rsidRDefault="00841A71" w:rsidP="008941D0">
      <w:pPr>
        <w:spacing w:after="0" w:line="240" w:lineRule="auto"/>
      </w:pPr>
      <w:r>
        <w:separator/>
      </w:r>
    </w:p>
  </w:footnote>
  <w:footnote w:type="continuationSeparator" w:id="0">
    <w:p w14:paraId="153E9A45" w14:textId="77777777" w:rsidR="00841A71" w:rsidRDefault="00841A71" w:rsidP="0089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176A" w14:textId="77777777" w:rsidR="008941D0" w:rsidRPr="008941D0" w:rsidRDefault="008941D0" w:rsidP="008941D0">
    <w:pPr>
      <w:pStyle w:val="Title"/>
      <w:jc w:val="center"/>
      <w:rPr>
        <w:sz w:val="24"/>
      </w:rPr>
    </w:pPr>
    <w:r w:rsidRPr="008941D0">
      <w:rPr>
        <w:sz w:val="24"/>
      </w:rPr>
      <w:t>Peer Reviewers Pool</w:t>
    </w:r>
  </w:p>
  <w:p w14:paraId="175011BB" w14:textId="5FC99F30" w:rsidR="008941D0" w:rsidRPr="008941D0" w:rsidRDefault="008941D0" w:rsidP="008941D0">
    <w:pPr>
      <w:pStyle w:val="Title"/>
      <w:jc w:val="center"/>
      <w:rPr>
        <w:sz w:val="24"/>
      </w:rPr>
    </w:pPr>
    <w:r w:rsidRPr="008941D0">
      <w:rPr>
        <w:sz w:val="24"/>
      </w:rPr>
      <w:t>Faculty of Medicine 20</w:t>
    </w:r>
    <w:r w:rsidR="0050040C">
      <w:rPr>
        <w:sz w:val="24"/>
      </w:rPr>
      <w:t>2</w:t>
    </w:r>
    <w:r w:rsidR="003D6027">
      <w:rPr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9"/>
    <w:rsid w:val="00007B7A"/>
    <w:rsid w:val="000309EE"/>
    <w:rsid w:val="0004325D"/>
    <w:rsid w:val="00044552"/>
    <w:rsid w:val="000C526D"/>
    <w:rsid w:val="000D1180"/>
    <w:rsid w:val="00116021"/>
    <w:rsid w:val="00167F78"/>
    <w:rsid w:val="0020227A"/>
    <w:rsid w:val="00256A92"/>
    <w:rsid w:val="002745D6"/>
    <w:rsid w:val="002974E7"/>
    <w:rsid w:val="00313C3F"/>
    <w:rsid w:val="00340803"/>
    <w:rsid w:val="003453A4"/>
    <w:rsid w:val="003514A1"/>
    <w:rsid w:val="00391A63"/>
    <w:rsid w:val="0039495A"/>
    <w:rsid w:val="003A0335"/>
    <w:rsid w:val="003A24F6"/>
    <w:rsid w:val="003B7F44"/>
    <w:rsid w:val="003D6027"/>
    <w:rsid w:val="0040174C"/>
    <w:rsid w:val="00431715"/>
    <w:rsid w:val="00454FE6"/>
    <w:rsid w:val="004E124A"/>
    <w:rsid w:val="0050040C"/>
    <w:rsid w:val="00506DEE"/>
    <w:rsid w:val="00532B02"/>
    <w:rsid w:val="00573FBE"/>
    <w:rsid w:val="00664ED4"/>
    <w:rsid w:val="0066507D"/>
    <w:rsid w:val="006F455C"/>
    <w:rsid w:val="0070039B"/>
    <w:rsid w:val="00776A93"/>
    <w:rsid w:val="00823D1E"/>
    <w:rsid w:val="00841A71"/>
    <w:rsid w:val="0084234E"/>
    <w:rsid w:val="00892E3E"/>
    <w:rsid w:val="008941D0"/>
    <w:rsid w:val="00931516"/>
    <w:rsid w:val="00983172"/>
    <w:rsid w:val="00A423EA"/>
    <w:rsid w:val="00B96CE1"/>
    <w:rsid w:val="00BD172F"/>
    <w:rsid w:val="00BD5C75"/>
    <w:rsid w:val="00BF306A"/>
    <w:rsid w:val="00C138D8"/>
    <w:rsid w:val="00C2528E"/>
    <w:rsid w:val="00C4556C"/>
    <w:rsid w:val="00D062C1"/>
    <w:rsid w:val="00D31BC5"/>
    <w:rsid w:val="00D4179F"/>
    <w:rsid w:val="00DA4EA8"/>
    <w:rsid w:val="00DF15DB"/>
    <w:rsid w:val="00E0296A"/>
    <w:rsid w:val="00E032CC"/>
    <w:rsid w:val="00E16A78"/>
    <w:rsid w:val="00E32222"/>
    <w:rsid w:val="00E37DB9"/>
    <w:rsid w:val="00E95D74"/>
    <w:rsid w:val="00EC4518"/>
    <w:rsid w:val="00F325AD"/>
    <w:rsid w:val="00F33271"/>
    <w:rsid w:val="00F660A0"/>
    <w:rsid w:val="00F7456A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D46C"/>
  <w15:docId w15:val="{A9E4DC10-1241-4501-971C-FB3A1CF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0"/>
  </w:style>
  <w:style w:type="paragraph" w:styleId="Footer">
    <w:name w:val="footer"/>
    <w:basedOn w:val="Normal"/>
    <w:link w:val="FooterChar"/>
    <w:uiPriority w:val="99"/>
    <w:unhideWhenUsed/>
    <w:rsid w:val="0089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0"/>
  </w:style>
  <w:style w:type="paragraph" w:styleId="Title">
    <w:name w:val="Title"/>
    <w:basedOn w:val="Normal"/>
    <w:next w:val="Normal"/>
    <w:link w:val="TitleChar"/>
    <w:uiPriority w:val="10"/>
    <w:qFormat/>
    <w:rsid w:val="00894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45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0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778911">
                                                              <w:blockQuote w:val="1"/>
                                                              <w:marLeft w:val="68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6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1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46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Veranja Liyanapathirana</cp:lastModifiedBy>
  <cp:revision>2</cp:revision>
  <dcterms:created xsi:type="dcterms:W3CDTF">2022-12-15T04:02:00Z</dcterms:created>
  <dcterms:modified xsi:type="dcterms:W3CDTF">2022-12-15T04:02:00Z</dcterms:modified>
</cp:coreProperties>
</file>